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5B306163" w:rsidR="0031337A" w:rsidRPr="009B0742" w:rsidRDefault="009B0742" w:rsidP="0031337A">
      <w:pPr>
        <w:rPr>
          <w:b/>
          <w:sz w:val="32"/>
          <w:szCs w:val="32"/>
          <w:lang w:val="en-AU"/>
        </w:rPr>
      </w:pPr>
      <w:r w:rsidRPr="009B0742">
        <w:rPr>
          <w:b/>
          <w:sz w:val="32"/>
          <w:szCs w:val="32"/>
          <w:lang w:val="en-AU"/>
        </w:rPr>
        <w:t>TORQUAY COLLEGE</w:t>
      </w:r>
    </w:p>
    <w:p w14:paraId="7AA7ECA1" w14:textId="77777777" w:rsidR="00CE3B61" w:rsidRDefault="0031337A" w:rsidP="0031337A">
      <w:pPr>
        <w:pStyle w:val="Heading1"/>
        <w:rPr>
          <w:lang w:val="en-AU"/>
        </w:rPr>
      </w:pPr>
      <w:r w:rsidRPr="006B2645">
        <w:rPr>
          <w:lang w:val="en-AU"/>
        </w:rPr>
        <w:t>on</w:t>
      </w:r>
      <w:r w:rsidR="0011205B" w:rsidRPr="006B2645">
        <w:rPr>
          <w:lang w:val="en-AU"/>
        </w:rPr>
        <w:t>-</w:t>
      </w:r>
      <w:r w:rsidRPr="006B2645">
        <w:rPr>
          <w:lang w:val="en-AU"/>
        </w:rPr>
        <w:t xml:space="preserve">site attendance form </w:t>
      </w:r>
    </w:p>
    <w:p w14:paraId="3F806BCE" w14:textId="74781A9E" w:rsidR="0031337A" w:rsidRDefault="0031337A" w:rsidP="0031337A">
      <w:pPr>
        <w:pStyle w:val="Heading1"/>
        <w:rPr>
          <w:lang w:val="en-AU"/>
        </w:rPr>
      </w:pPr>
      <w:r w:rsidRPr="006B2645">
        <w:rPr>
          <w:sz w:val="24"/>
          <w:szCs w:val="24"/>
          <w:lang w:val="en-AU"/>
        </w:rPr>
        <w:t xml:space="preserve">Term </w:t>
      </w:r>
      <w:r w:rsidR="00BC2838">
        <w:rPr>
          <w:sz w:val="24"/>
          <w:szCs w:val="24"/>
          <w:lang w:val="en-AU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31337A" w14:paraId="39CFC0DA" w14:textId="77777777" w:rsidTr="0016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16452B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16452B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054E7887" w:rsidR="0031337A" w:rsidRDefault="0031337A" w:rsidP="009B074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</w:t>
            </w:r>
            <w:r w:rsidR="0016452B">
              <w:rPr>
                <w:color w:val="auto"/>
                <w:lang w:val="en-AU"/>
              </w:rPr>
              <w:t xml:space="preserve"> &amp; class</w:t>
            </w:r>
            <w:r w:rsidR="00CE3B61">
              <w:rPr>
                <w:color w:val="auto"/>
                <w:lang w:val="en-AU"/>
              </w:rPr>
              <w:t xml:space="preserve"> (P-</w:t>
            </w:r>
            <w:r w:rsidR="009B0742">
              <w:rPr>
                <w:color w:val="auto"/>
                <w:lang w:val="en-AU"/>
              </w:rPr>
              <w:t>6</w:t>
            </w:r>
            <w:r w:rsidR="00CE3B61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1645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44A58C34" w:rsidR="0031337A" w:rsidRDefault="0031337A" w:rsidP="009B0742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0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9848E6">
              <w:rPr>
                <w:rFonts w:ascii="Calibri Light" w:hAnsi="Calibri Light"/>
                <w:i/>
                <w:iCs/>
                <w:color w:val="auto"/>
                <w:lang w:val="en"/>
              </w:rPr>
              <w:t>23</w:t>
            </w:r>
            <w:r w:rsidR="009848E6" w:rsidRPr="009848E6">
              <w:rPr>
                <w:rFonts w:ascii="Calibri Light" w:hAnsi="Calibri Light"/>
                <w:i/>
                <w:iCs/>
                <w:color w:val="auto"/>
                <w:vertAlign w:val="superscript"/>
                <w:lang w:val="en"/>
              </w:rPr>
              <w:t>rd</w:t>
            </w:r>
            <w:r w:rsidR="00E87D12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August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</w:t>
            </w:r>
            <w:r w:rsidR="009B0742">
              <w:rPr>
                <w:rFonts w:ascii="Calibri Light" w:hAnsi="Calibri Light"/>
                <w:i/>
                <w:iCs/>
                <w:color w:val="auto"/>
                <w:lang w:val="en"/>
              </w:rPr>
              <w:t>1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7C6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5592CA2E" w:rsidR="003E0ECA" w:rsidRPr="006B2645" w:rsidRDefault="007C6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 xml:space="preserve">My child </w:t>
            </w:r>
            <w:r w:rsidR="00CE3B61">
              <w:rPr>
                <w:rFonts w:cstheme="minorHAnsi"/>
              </w:rPr>
              <w:t xml:space="preserve">is </w:t>
            </w:r>
            <w:proofErr w:type="gramStart"/>
            <w:r w:rsidR="003E0ECA" w:rsidRPr="006B2645">
              <w:rPr>
                <w:rFonts w:cstheme="minorHAnsi"/>
              </w:rPr>
              <w:t>vulnerable</w:t>
            </w:r>
            <w:proofErr w:type="gramEnd"/>
            <w:r w:rsidR="003E0ECA" w:rsidRPr="006B2645">
              <w:rPr>
                <w:rFonts w:cstheme="minorHAnsi"/>
              </w:rPr>
              <w:t xml:space="preserve"> and I am requesting they attend on-site learning as they fall under this category.</w:t>
            </w:r>
          </w:p>
          <w:p w14:paraId="74A43C55" w14:textId="5F5D74E0" w:rsidR="003E0ECA" w:rsidRPr="006B2645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7C6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16452B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8"/>
              <w:gridCol w:w="1985"/>
              <w:gridCol w:w="1299"/>
            </w:tblGrid>
            <w:tr w:rsidR="0031337A" w14:paraId="601ABC2D" w14:textId="77777777" w:rsidTr="009848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16452B" w14:paraId="1CC6A8FB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B1E17C" w14:textId="4349CF97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20A8BC19" w:rsidR="0016452B" w:rsidRDefault="007C6DFB" w:rsidP="009848E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6</w:t>
                  </w:r>
                  <w:r w:rsidRPr="007C6DF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448AE9ED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C4D7463" w14:textId="476C7774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3D28AF50" w:rsidR="0016452B" w:rsidRDefault="007C6DF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7</w:t>
                  </w:r>
                  <w:r w:rsidRPr="007C6DF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2365283A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03CF65A" w14:textId="0FD02D9A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547F553E" w:rsidR="0016452B" w:rsidRDefault="007C6DF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8</w:t>
                  </w:r>
                  <w:r w:rsidRPr="007C6DF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5F2ED7">
                    <w:rPr>
                      <w:lang w:val="en-AU"/>
                    </w:rPr>
                    <w:t>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7895BFD3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AC4EEA4" w14:textId="75BF2EE0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38E77461" w:rsidR="0016452B" w:rsidRDefault="007C6DF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9</w:t>
                  </w:r>
                  <w:r w:rsidRPr="007C6DF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5F2ED7">
                    <w:rPr>
                      <w:lang w:val="en-AU"/>
                    </w:rPr>
                    <w:t>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16452B" w14:paraId="0CC7E3B4" w14:textId="77777777" w:rsidTr="009848E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3ED02FB" w14:textId="37631E03" w:rsidR="0016452B" w:rsidRDefault="009848E6" w:rsidP="0016452B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5D6346F2" w:rsidR="0016452B" w:rsidRDefault="007C6DF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10</w:t>
                  </w:r>
                  <w:r w:rsidRPr="007C6DFB">
                    <w:rPr>
                      <w:vertAlign w:val="superscript"/>
                      <w:lang w:val="en-AU"/>
                    </w:rPr>
                    <w:t>th</w:t>
                  </w:r>
                  <w:r>
                    <w:rPr>
                      <w:lang w:val="en-AU"/>
                    </w:rPr>
                    <w:t xml:space="preserve"> </w:t>
                  </w:r>
                  <w:r w:rsidR="005F2ED7">
                    <w:rPr>
                      <w:lang w:val="en-AU"/>
                    </w:rPr>
                    <w:t>September</w:t>
                  </w:r>
                </w:p>
              </w:tc>
              <w:tc>
                <w:tcPr>
                  <w:tcW w:w="1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16452B" w:rsidRDefault="0016452B" w:rsidP="0016452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16452B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497FFE" w:rsidRPr="00E26906" w:rsidSect="009B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50C4" w14:textId="77777777" w:rsidR="005D749E" w:rsidRDefault="005D749E" w:rsidP="003967DD">
      <w:pPr>
        <w:spacing w:after="0"/>
      </w:pPr>
      <w:r>
        <w:separator/>
      </w:r>
    </w:p>
  </w:endnote>
  <w:endnote w:type="continuationSeparator" w:id="0">
    <w:p w14:paraId="7083D76B" w14:textId="77777777" w:rsidR="005D749E" w:rsidRDefault="005D749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4E7D8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56C3" w14:textId="77777777" w:rsidR="005D749E" w:rsidRDefault="005D749E" w:rsidP="003967DD">
      <w:pPr>
        <w:spacing w:after="0"/>
      </w:pPr>
      <w:r>
        <w:separator/>
      </w:r>
    </w:p>
  </w:footnote>
  <w:footnote w:type="continuationSeparator" w:id="0">
    <w:p w14:paraId="2471925F" w14:textId="77777777" w:rsidR="005D749E" w:rsidRDefault="005D749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6" name="Picture 6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5974"/>
    <w:rsid w:val="000675BF"/>
    <w:rsid w:val="00070AD9"/>
    <w:rsid w:val="000A47D4"/>
    <w:rsid w:val="000E06A3"/>
    <w:rsid w:val="0011205B"/>
    <w:rsid w:val="0011762D"/>
    <w:rsid w:val="00122369"/>
    <w:rsid w:val="0016452B"/>
    <w:rsid w:val="001749DA"/>
    <w:rsid w:val="0022129C"/>
    <w:rsid w:val="002902E3"/>
    <w:rsid w:val="002A4A96"/>
    <w:rsid w:val="002E3BED"/>
    <w:rsid w:val="00312720"/>
    <w:rsid w:val="0031337A"/>
    <w:rsid w:val="003666DC"/>
    <w:rsid w:val="00374D8F"/>
    <w:rsid w:val="003873AF"/>
    <w:rsid w:val="003967DD"/>
    <w:rsid w:val="003C0943"/>
    <w:rsid w:val="003C4B6F"/>
    <w:rsid w:val="003E0ECA"/>
    <w:rsid w:val="003E4779"/>
    <w:rsid w:val="00437D98"/>
    <w:rsid w:val="004651E6"/>
    <w:rsid w:val="00497FFE"/>
    <w:rsid w:val="004B2ED6"/>
    <w:rsid w:val="004F49E2"/>
    <w:rsid w:val="00584366"/>
    <w:rsid w:val="005D0FF4"/>
    <w:rsid w:val="005D749E"/>
    <w:rsid w:val="005F2CCC"/>
    <w:rsid w:val="005F2ED7"/>
    <w:rsid w:val="00624A55"/>
    <w:rsid w:val="0065746C"/>
    <w:rsid w:val="006723D4"/>
    <w:rsid w:val="006A0715"/>
    <w:rsid w:val="006A25AC"/>
    <w:rsid w:val="006B1F01"/>
    <w:rsid w:val="006B2645"/>
    <w:rsid w:val="006E2E76"/>
    <w:rsid w:val="0071231C"/>
    <w:rsid w:val="007373A0"/>
    <w:rsid w:val="0077278C"/>
    <w:rsid w:val="007A6334"/>
    <w:rsid w:val="007B556E"/>
    <w:rsid w:val="007C6DFB"/>
    <w:rsid w:val="007D0AC7"/>
    <w:rsid w:val="007D3E38"/>
    <w:rsid w:val="007F376C"/>
    <w:rsid w:val="008746F7"/>
    <w:rsid w:val="00877059"/>
    <w:rsid w:val="00877D85"/>
    <w:rsid w:val="008B1737"/>
    <w:rsid w:val="00901C22"/>
    <w:rsid w:val="0094760E"/>
    <w:rsid w:val="00970EA5"/>
    <w:rsid w:val="009848E6"/>
    <w:rsid w:val="00985DC7"/>
    <w:rsid w:val="009B0742"/>
    <w:rsid w:val="009B4FB6"/>
    <w:rsid w:val="00A31926"/>
    <w:rsid w:val="00AF2E0F"/>
    <w:rsid w:val="00B42A1B"/>
    <w:rsid w:val="00B76695"/>
    <w:rsid w:val="00B8120E"/>
    <w:rsid w:val="00BC2838"/>
    <w:rsid w:val="00C22AC2"/>
    <w:rsid w:val="00CB1473"/>
    <w:rsid w:val="00CB72B8"/>
    <w:rsid w:val="00CE3B61"/>
    <w:rsid w:val="00D6393A"/>
    <w:rsid w:val="00DB71D9"/>
    <w:rsid w:val="00DC31BF"/>
    <w:rsid w:val="00DC425A"/>
    <w:rsid w:val="00DE64A7"/>
    <w:rsid w:val="00DF4833"/>
    <w:rsid w:val="00E009A0"/>
    <w:rsid w:val="00E26906"/>
    <w:rsid w:val="00E87D12"/>
    <w:rsid w:val="00EE0A9E"/>
    <w:rsid w:val="00FA13E3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4D38163BC44A8A043CE690A6AB25" ma:contentTypeVersion="10" ma:contentTypeDescription="Create a new document." ma:contentTypeScope="" ma:versionID="0fbf2a809a7b46404bc62861e927b4d1">
  <xsd:schema xmlns:xsd="http://www.w3.org/2001/XMLSchema" xmlns:xs="http://www.w3.org/2001/XMLSchema" xmlns:p="http://schemas.microsoft.com/office/2006/metadata/properties" xmlns:ns3="979828ea-13e3-4cd7-b242-455aa3c2bf6f" targetNamespace="http://schemas.microsoft.com/office/2006/metadata/properties" ma:root="true" ma:fieldsID="6faa83216b512c6927422318373942d5" ns3:_="">
    <xsd:import namespace="979828ea-13e3-4cd7-b242-455aa3c2b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8ea-13e3-4cd7-b242-455aa3c2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61F18-420E-4B82-8F36-B54C9F5B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28ea-13e3-4cd7-b242-455aa3c2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Julie Kent</cp:lastModifiedBy>
  <cp:revision>3</cp:revision>
  <cp:lastPrinted>2021-08-20T05:54:00Z</cp:lastPrinted>
  <dcterms:created xsi:type="dcterms:W3CDTF">2021-08-31T02:51:00Z</dcterms:created>
  <dcterms:modified xsi:type="dcterms:W3CDTF">2021-08-31T02:57:00Z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0x010100F8D14D38163BC44A8A043CE690A6AB25</vt:lpwstr>
  </property>
</Properties>
</file>